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61" w:type="dxa"/>
        <w:tblLook w:val="04A0" w:firstRow="1" w:lastRow="0" w:firstColumn="1" w:lastColumn="0" w:noHBand="0" w:noVBand="1"/>
      </w:tblPr>
      <w:tblGrid>
        <w:gridCol w:w="2287"/>
        <w:gridCol w:w="690"/>
        <w:gridCol w:w="616"/>
        <w:gridCol w:w="2571"/>
        <w:gridCol w:w="631"/>
        <w:gridCol w:w="2666"/>
      </w:tblGrid>
      <w:tr w:rsidR="00AF2CC4" w:rsidRPr="00911AEC" w:rsidTr="00BA3FB8">
        <w:trPr>
          <w:trHeight w:val="526"/>
        </w:trPr>
        <w:tc>
          <w:tcPr>
            <w:tcW w:w="9461" w:type="dxa"/>
            <w:gridSpan w:val="6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6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D05639">
        <w:trPr>
          <w:trHeight w:val="256"/>
        </w:trPr>
        <w:tc>
          <w:tcPr>
            <w:tcW w:w="2287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508" w:type="dxa"/>
            <w:gridSpan w:val="4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</w:rPr>
            </w:pPr>
          </w:p>
        </w:tc>
        <w:tc>
          <w:tcPr>
            <w:tcW w:w="2666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D05639">
        <w:tblPrEx>
          <w:tblCellMar>
            <w:left w:w="70" w:type="dxa"/>
            <w:right w:w="70" w:type="dxa"/>
          </w:tblCellMar>
        </w:tblPrEx>
        <w:trPr>
          <w:trHeight w:val="270"/>
        </w:trPr>
        <w:tc>
          <w:tcPr>
            <w:tcW w:w="3593" w:type="dxa"/>
            <w:gridSpan w:val="3"/>
          </w:tcPr>
          <w:p w:rsidR="00AF2CC4" w:rsidRPr="00911AEC" w:rsidRDefault="00AF2CC4" w:rsidP="00911AEC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 xml:space="preserve">Université Kasdi </w:t>
            </w:r>
            <w:proofErr w:type="spellStart"/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Merbah</w:t>
            </w:r>
            <w:proofErr w:type="spellEnd"/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 xml:space="preserve"> Ouargla</w:t>
            </w:r>
          </w:p>
        </w:tc>
        <w:tc>
          <w:tcPr>
            <w:tcW w:w="2571" w:type="dxa"/>
            <w:vMerge w:val="restart"/>
          </w:tcPr>
          <w:p w:rsidR="00AF2CC4" w:rsidRPr="00911AEC" w:rsidRDefault="00241DA8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5B1714"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-36576</wp:posOffset>
                  </wp:positionH>
                  <wp:positionV relativeFrom="paragraph">
                    <wp:posOffset>-222631</wp:posOffset>
                  </wp:positionV>
                  <wp:extent cx="1543685" cy="1521460"/>
                  <wp:effectExtent l="0" t="0" r="0" b="2540"/>
                  <wp:wrapNone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685" cy="152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97" w:type="dxa"/>
            <w:gridSpan w:val="2"/>
          </w:tcPr>
          <w:p w:rsidR="00AF2CC4" w:rsidRPr="00911AEC" w:rsidRDefault="00AF2CC4" w:rsidP="00AE1E29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قـاصدي مربـاح ورقلـة</w:t>
            </w:r>
          </w:p>
        </w:tc>
      </w:tr>
      <w:tr w:rsidR="00AF2CC4" w:rsidRPr="00911AEC" w:rsidTr="00D05639">
        <w:trPr>
          <w:trHeight w:val="1302"/>
        </w:trPr>
        <w:tc>
          <w:tcPr>
            <w:tcW w:w="3593" w:type="dxa"/>
            <w:gridSpan w:val="3"/>
            <w:tcBorders>
              <w:bottom w:val="single" w:sz="4" w:space="0" w:color="auto"/>
            </w:tcBorders>
          </w:tcPr>
          <w:p w:rsidR="00990834" w:rsidRDefault="00990834" w:rsidP="00E20CAE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 xml:space="preserve">Faculté </w:t>
            </w:r>
            <w:r w:rsidR="00E20CAE">
              <w:rPr>
                <w:rFonts w:ascii="Sakkal Majalla" w:hAnsi="Sakkal Majalla" w:cs="Sakkal Majalla"/>
                <w:b/>
                <w:i/>
                <w:iCs/>
              </w:rPr>
              <w:t>/Institut</w:t>
            </w:r>
          </w:p>
          <w:p w:rsidR="00E20CAE" w:rsidRDefault="00D05639" w:rsidP="00E20CAE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>D</w:t>
            </w:r>
            <w:r w:rsidR="00E20CAE">
              <w:rPr>
                <w:rFonts w:ascii="Sakkal Majalla" w:hAnsi="Sakkal Majalla" w:cs="Sakkal Majalla"/>
                <w:b/>
                <w:i/>
                <w:iCs/>
              </w:rPr>
              <w:t>épartement</w:t>
            </w:r>
          </w:p>
          <w:p w:rsidR="00D05639" w:rsidRDefault="00D05639" w:rsidP="00E20CAE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  <w:p w:rsidR="00D05639" w:rsidRDefault="00D05639" w:rsidP="00E20CAE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  <w:p w:rsidR="00D05639" w:rsidRPr="00911AEC" w:rsidRDefault="00D05639" w:rsidP="00D05639">
            <w:pPr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571" w:type="dxa"/>
            <w:vMerge/>
            <w:tcBorders>
              <w:bottom w:val="single" w:sz="4" w:space="0" w:color="auto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297" w:type="dxa"/>
            <w:gridSpan w:val="2"/>
            <w:tcBorders>
              <w:bottom w:val="single" w:sz="4" w:space="0" w:color="auto"/>
            </w:tcBorders>
          </w:tcPr>
          <w:p w:rsidR="00AF2CC4" w:rsidRPr="00911AEC" w:rsidRDefault="00AF2CC4" w:rsidP="00E20CAE">
            <w:pPr>
              <w:bidi/>
              <w:jc w:val="center"/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990834"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كلية </w:t>
            </w:r>
            <w:r w:rsidR="00E20CAE">
              <w:rPr>
                <w:rFonts w:ascii="Sakkal Majalla" w:hAnsi="Sakkal Majalla" w:cs="Sakkal Majalla"/>
                <w:b/>
                <w:bCs/>
                <w:i/>
                <w:iCs/>
                <w:lang w:bidi="ar-DZ"/>
              </w:rPr>
              <w:t>/</w:t>
            </w:r>
            <w:r w:rsidR="00E20CAE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المعهد</w:t>
            </w:r>
          </w:p>
          <w:p w:rsidR="00AF2CC4" w:rsidRPr="00911AEC" w:rsidRDefault="00990834" w:rsidP="00E20CAE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</w:p>
        </w:tc>
      </w:tr>
      <w:tr w:rsidR="007A7672" w:rsidRPr="00911AEC" w:rsidTr="00D05639">
        <w:trPr>
          <w:trHeight w:val="1302"/>
        </w:trPr>
        <w:tc>
          <w:tcPr>
            <w:tcW w:w="3593" w:type="dxa"/>
            <w:gridSpan w:val="3"/>
            <w:tcBorders>
              <w:top w:val="single" w:sz="4" w:space="0" w:color="auto"/>
            </w:tcBorders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571" w:type="dxa"/>
            <w:tcBorders>
              <w:top w:val="single" w:sz="4" w:space="0" w:color="auto"/>
            </w:tcBorders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297" w:type="dxa"/>
            <w:gridSpan w:val="2"/>
            <w:tcBorders>
              <w:top w:val="single" w:sz="4" w:space="0" w:color="auto"/>
            </w:tcBorders>
          </w:tcPr>
          <w:p w:rsidR="007A7672" w:rsidRPr="00911AEC" w:rsidRDefault="007A7672" w:rsidP="00911AEC">
            <w:pPr>
              <w:bidi/>
              <w:jc w:val="center"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D05639">
        <w:tc>
          <w:tcPr>
            <w:tcW w:w="9461" w:type="dxa"/>
            <w:gridSpan w:val="6"/>
            <w:vAlign w:val="bottom"/>
          </w:tcPr>
          <w:p w:rsidR="00A362CA" w:rsidRPr="00911AEC" w:rsidRDefault="00E20CAE" w:rsidP="00D05639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Ouargla, le ….</w:t>
            </w:r>
            <w:r w:rsidR="00911AEC" w:rsidRPr="008E5839">
              <w:rPr>
                <w:rFonts w:ascii="Sakkal Majalla" w:hAnsi="Sakkal Majalla" w:cs="Sakkal Majalla"/>
                <w:sz w:val="28"/>
                <w:szCs w:val="28"/>
              </w:rPr>
              <w:t xml:space="preserve"> octobre 201</w:t>
            </w:r>
            <w:r w:rsidR="00D05639">
              <w:rPr>
                <w:rFonts w:ascii="Sakkal Majalla" w:hAnsi="Sakkal Majalla" w:cs="Sakkal Majalla"/>
                <w:sz w:val="28"/>
                <w:szCs w:val="28"/>
              </w:rPr>
              <w:t>6</w:t>
            </w:r>
          </w:p>
        </w:tc>
      </w:tr>
      <w:tr w:rsidR="00911AEC" w:rsidRPr="00911AEC" w:rsidTr="00D05639">
        <w:tc>
          <w:tcPr>
            <w:tcW w:w="9461" w:type="dxa"/>
            <w:gridSpan w:val="6"/>
            <w:shd w:val="clear" w:color="auto" w:fill="F2F2F2" w:themeFill="background1" w:themeFillShade="F2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D05639" w:rsidRPr="00911AEC" w:rsidTr="00D05639">
        <w:tc>
          <w:tcPr>
            <w:tcW w:w="2977" w:type="dxa"/>
            <w:gridSpan w:val="2"/>
            <w:vAlign w:val="bottom"/>
          </w:tcPr>
          <w:p w:rsidR="00D05639" w:rsidRPr="008E5839" w:rsidRDefault="00D05639" w:rsidP="00D05639">
            <w:pPr>
              <w:jc w:val="right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 : </w:t>
            </w:r>
          </w:p>
        </w:tc>
        <w:tc>
          <w:tcPr>
            <w:tcW w:w="6484" w:type="dxa"/>
            <w:gridSpan w:val="4"/>
            <w:vAlign w:val="bottom"/>
          </w:tcPr>
          <w:p w:rsidR="00D05639" w:rsidRPr="008E5839" w:rsidRDefault="00D05639" w:rsidP="00D05639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D05639" w:rsidRPr="00911AEC" w:rsidTr="00D05639">
        <w:tc>
          <w:tcPr>
            <w:tcW w:w="2977" w:type="dxa"/>
            <w:gridSpan w:val="2"/>
            <w:vAlign w:val="bottom"/>
          </w:tcPr>
          <w:p w:rsidR="00D05639" w:rsidRPr="008E5839" w:rsidRDefault="00D05639" w:rsidP="00D05639">
            <w:pPr>
              <w:jc w:val="right"/>
              <w:rPr>
                <w:rFonts w:ascii="Sakkal Majalla" w:hAnsi="Sakkal Majalla" w:cs="Sakkal Majalla"/>
                <w:b/>
                <w:bCs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</w:rPr>
              <w:t>Adresse :</w:t>
            </w:r>
          </w:p>
        </w:tc>
        <w:tc>
          <w:tcPr>
            <w:tcW w:w="6484" w:type="dxa"/>
            <w:gridSpan w:val="4"/>
            <w:vAlign w:val="bottom"/>
          </w:tcPr>
          <w:p w:rsidR="00D05639" w:rsidRPr="008E5839" w:rsidRDefault="00D05639" w:rsidP="00D05639">
            <w:pPr>
              <w:jc w:val="center"/>
              <w:rPr>
                <w:rFonts w:ascii="Sakkal Majalla" w:hAnsi="Sakkal Majalla" w:cs="Sakkal Majalla"/>
                <w:b/>
                <w:bCs/>
                <w:lang w:eastAsia="en-US"/>
              </w:rPr>
            </w:pPr>
          </w:p>
        </w:tc>
      </w:tr>
      <w:tr w:rsidR="00D05639" w:rsidRPr="00911AEC" w:rsidTr="00D05639">
        <w:tc>
          <w:tcPr>
            <w:tcW w:w="2977" w:type="dxa"/>
            <w:gridSpan w:val="2"/>
            <w:vAlign w:val="bottom"/>
          </w:tcPr>
          <w:p w:rsidR="00D05639" w:rsidRPr="008E5839" w:rsidRDefault="00D05639" w:rsidP="00D05639">
            <w:pPr>
              <w:jc w:val="right"/>
              <w:rPr>
                <w:rFonts w:ascii="Sakkal Majalla" w:hAnsi="Sakkal Majalla" w:cs="Sakkal Majalla"/>
                <w:b/>
                <w:bCs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lang w:eastAsia="en-US"/>
              </w:rPr>
              <w:t>Émail :</w:t>
            </w:r>
          </w:p>
        </w:tc>
        <w:tc>
          <w:tcPr>
            <w:tcW w:w="6484" w:type="dxa"/>
            <w:gridSpan w:val="4"/>
            <w:vAlign w:val="bottom"/>
          </w:tcPr>
          <w:p w:rsidR="00D05639" w:rsidRPr="008E5839" w:rsidRDefault="00D05639" w:rsidP="00D05639">
            <w:pPr>
              <w:jc w:val="center"/>
              <w:rPr>
                <w:rFonts w:ascii="Sakkal Majalla" w:hAnsi="Sakkal Majalla" w:cs="Sakkal Majalla"/>
                <w:b/>
                <w:bCs/>
                <w:lang w:eastAsia="en-US"/>
              </w:rPr>
            </w:pPr>
          </w:p>
        </w:tc>
      </w:tr>
      <w:tr w:rsidR="00D05639" w:rsidRPr="00911AEC" w:rsidTr="00D05639">
        <w:tc>
          <w:tcPr>
            <w:tcW w:w="2977" w:type="dxa"/>
            <w:gridSpan w:val="2"/>
            <w:vAlign w:val="bottom"/>
          </w:tcPr>
          <w:p w:rsidR="00D05639" w:rsidRPr="008E5839" w:rsidRDefault="00D05639" w:rsidP="00D05639">
            <w:pPr>
              <w:jc w:val="right"/>
              <w:rPr>
                <w:rFonts w:ascii="Sakkal Majalla" w:hAnsi="Sakkal Majalla" w:cs="Sakkal Majalla"/>
                <w:b/>
                <w:bCs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lang w:eastAsia="en-US"/>
              </w:rPr>
              <w:t>Tél. :</w:t>
            </w:r>
          </w:p>
        </w:tc>
        <w:tc>
          <w:tcPr>
            <w:tcW w:w="6484" w:type="dxa"/>
            <w:gridSpan w:val="4"/>
            <w:vAlign w:val="bottom"/>
          </w:tcPr>
          <w:p w:rsidR="00D05639" w:rsidRPr="008E5839" w:rsidRDefault="00D05639" w:rsidP="00D05639">
            <w:pPr>
              <w:jc w:val="center"/>
              <w:rPr>
                <w:rFonts w:ascii="Sakkal Majalla" w:hAnsi="Sakkal Majalla" w:cs="Sakkal Majalla"/>
                <w:b/>
                <w:bCs/>
                <w:lang w:eastAsia="en-US"/>
              </w:rPr>
            </w:pPr>
          </w:p>
        </w:tc>
      </w:tr>
      <w:tr w:rsidR="00D05639" w:rsidRPr="00911AEC" w:rsidTr="00D05639">
        <w:tc>
          <w:tcPr>
            <w:tcW w:w="2977" w:type="dxa"/>
            <w:gridSpan w:val="2"/>
            <w:vAlign w:val="bottom"/>
          </w:tcPr>
          <w:p w:rsidR="00D05639" w:rsidRPr="008E5839" w:rsidRDefault="00D05639" w:rsidP="00D05639">
            <w:pPr>
              <w:jc w:val="right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  <w:tc>
          <w:tcPr>
            <w:tcW w:w="6484" w:type="dxa"/>
            <w:gridSpan w:val="4"/>
            <w:vAlign w:val="bottom"/>
          </w:tcPr>
          <w:p w:rsidR="00D05639" w:rsidRPr="008E5839" w:rsidRDefault="00D05639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6"/>
            <w:vAlign w:val="bottom"/>
          </w:tcPr>
          <w:p w:rsidR="008E5839" w:rsidRPr="008E5839" w:rsidRDefault="008E5839" w:rsidP="00D056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>Vous êtes invité</w:t>
            </w:r>
            <w:r w:rsidR="00D05639">
              <w:rPr>
                <w:rFonts w:ascii="Sakkal Majalla" w:hAnsi="Sakkal Majalla" w:cs="Sakkal Majalla"/>
                <w:sz w:val="32"/>
                <w:szCs w:val="32"/>
              </w:rPr>
              <w:t>(e)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E20CAE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intitulé de la spécialité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 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qui aura lieu le </w:t>
            </w:r>
            <w:proofErr w:type="gramStart"/>
            <w:r w:rsidR="00E20CAE">
              <w:rPr>
                <w:rFonts w:ascii="Sakkal Majalla" w:hAnsi="Sakkal Majalla" w:cs="Sakkal Majalla"/>
                <w:sz w:val="32"/>
                <w:szCs w:val="32"/>
              </w:rPr>
              <w:t>……..</w:t>
            </w:r>
            <w:proofErr w:type="gramEnd"/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octobre 201</w:t>
            </w:r>
            <w:r w:rsidR="00D05639">
              <w:rPr>
                <w:rFonts w:ascii="Sakkal Majalla" w:hAnsi="Sakkal Majalla" w:cs="Sakkal Majalla"/>
                <w:sz w:val="32"/>
                <w:szCs w:val="32"/>
              </w:rPr>
              <w:t>6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</w:t>
            </w:r>
            <w:r w:rsidR="00E20CAE">
              <w:rPr>
                <w:rFonts w:ascii="Sakkal Majalla" w:hAnsi="Sakkal Majalla" w:cs="Sakkal Majalla"/>
                <w:sz w:val="32"/>
                <w:szCs w:val="32"/>
              </w:rPr>
              <w:t>de la Faculté/de l’Institut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6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6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7A9E" w:rsidRDefault="00D17A9E" w:rsidP="009C7902">
      <w:r>
        <w:separator/>
      </w:r>
    </w:p>
  </w:endnote>
  <w:endnote w:type="continuationSeparator" w:id="0">
    <w:p w:rsidR="00D17A9E" w:rsidRDefault="00D17A9E" w:rsidP="009C7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222" w:rsidRPr="009C7902" w:rsidRDefault="00D22222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D22222" w:rsidRDefault="00D2222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7A9E" w:rsidRDefault="00D17A9E" w:rsidP="009C7902">
      <w:r>
        <w:separator/>
      </w:r>
    </w:p>
  </w:footnote>
  <w:footnote w:type="continuationSeparator" w:id="0">
    <w:p w:rsidR="00D17A9E" w:rsidRDefault="00D17A9E" w:rsidP="009C79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 w15:restartNumberingAfterBreak="0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C0D15BB"/>
    <w:multiLevelType w:val="multilevel"/>
    <w:tmpl w:val="425A04FE"/>
    <w:numStyleLink w:val="Style1"/>
  </w:abstractNum>
  <w:abstractNum w:abstractNumId="6" w15:restartNumberingAfterBreak="0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CC4"/>
    <w:rsid w:val="000132CB"/>
    <w:rsid w:val="00024F35"/>
    <w:rsid w:val="000412B9"/>
    <w:rsid w:val="00074B72"/>
    <w:rsid w:val="000850DF"/>
    <w:rsid w:val="000939A1"/>
    <w:rsid w:val="000A4EAA"/>
    <w:rsid w:val="000B350A"/>
    <w:rsid w:val="000D013B"/>
    <w:rsid w:val="000F2079"/>
    <w:rsid w:val="000F67E4"/>
    <w:rsid w:val="00116121"/>
    <w:rsid w:val="00116A02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41DA8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30619F"/>
    <w:rsid w:val="003132CF"/>
    <w:rsid w:val="00324D50"/>
    <w:rsid w:val="003258E7"/>
    <w:rsid w:val="00341815"/>
    <w:rsid w:val="003616E9"/>
    <w:rsid w:val="003943B5"/>
    <w:rsid w:val="003A287E"/>
    <w:rsid w:val="003D6113"/>
    <w:rsid w:val="003E0DA6"/>
    <w:rsid w:val="0040373D"/>
    <w:rsid w:val="004209BF"/>
    <w:rsid w:val="004252C2"/>
    <w:rsid w:val="00445450"/>
    <w:rsid w:val="00453641"/>
    <w:rsid w:val="004557C3"/>
    <w:rsid w:val="00463B61"/>
    <w:rsid w:val="00465A9C"/>
    <w:rsid w:val="004665EA"/>
    <w:rsid w:val="00476890"/>
    <w:rsid w:val="004C6350"/>
    <w:rsid w:val="004D6758"/>
    <w:rsid w:val="004F076D"/>
    <w:rsid w:val="005249B0"/>
    <w:rsid w:val="005257EF"/>
    <w:rsid w:val="00540CA6"/>
    <w:rsid w:val="00573FC7"/>
    <w:rsid w:val="005B1622"/>
    <w:rsid w:val="005C780B"/>
    <w:rsid w:val="00607ECB"/>
    <w:rsid w:val="006202CE"/>
    <w:rsid w:val="006229DD"/>
    <w:rsid w:val="00631D46"/>
    <w:rsid w:val="0064547E"/>
    <w:rsid w:val="00662F7A"/>
    <w:rsid w:val="006631A5"/>
    <w:rsid w:val="006E07F3"/>
    <w:rsid w:val="006F5A05"/>
    <w:rsid w:val="00713B91"/>
    <w:rsid w:val="00731B6E"/>
    <w:rsid w:val="00754130"/>
    <w:rsid w:val="0077500E"/>
    <w:rsid w:val="007A7672"/>
    <w:rsid w:val="007B4A80"/>
    <w:rsid w:val="007C7D37"/>
    <w:rsid w:val="007D3DBC"/>
    <w:rsid w:val="007E2E7E"/>
    <w:rsid w:val="007E68FD"/>
    <w:rsid w:val="007F0D33"/>
    <w:rsid w:val="0081726F"/>
    <w:rsid w:val="00835DE2"/>
    <w:rsid w:val="0086639F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90F63"/>
    <w:rsid w:val="009C7902"/>
    <w:rsid w:val="009D72D9"/>
    <w:rsid w:val="009F15E0"/>
    <w:rsid w:val="00A04AFF"/>
    <w:rsid w:val="00A0636A"/>
    <w:rsid w:val="00A20576"/>
    <w:rsid w:val="00A20D37"/>
    <w:rsid w:val="00A262A0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2CC4"/>
    <w:rsid w:val="00B0342C"/>
    <w:rsid w:val="00B23FA6"/>
    <w:rsid w:val="00B3730C"/>
    <w:rsid w:val="00B41827"/>
    <w:rsid w:val="00B657AC"/>
    <w:rsid w:val="00B66DC1"/>
    <w:rsid w:val="00B70D0A"/>
    <w:rsid w:val="00B760DC"/>
    <w:rsid w:val="00B8405F"/>
    <w:rsid w:val="00B92C3A"/>
    <w:rsid w:val="00B95347"/>
    <w:rsid w:val="00BA3FB8"/>
    <w:rsid w:val="00BB265F"/>
    <w:rsid w:val="00BC0B77"/>
    <w:rsid w:val="00BC2C5A"/>
    <w:rsid w:val="00BE3675"/>
    <w:rsid w:val="00BE5CE2"/>
    <w:rsid w:val="00C000AE"/>
    <w:rsid w:val="00C24400"/>
    <w:rsid w:val="00C25343"/>
    <w:rsid w:val="00C41DC3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CF2AC3"/>
    <w:rsid w:val="00D05639"/>
    <w:rsid w:val="00D108CC"/>
    <w:rsid w:val="00D17A9E"/>
    <w:rsid w:val="00D22222"/>
    <w:rsid w:val="00D27CDB"/>
    <w:rsid w:val="00D32FC6"/>
    <w:rsid w:val="00D61D76"/>
    <w:rsid w:val="00D64943"/>
    <w:rsid w:val="00D91FFE"/>
    <w:rsid w:val="00DB1762"/>
    <w:rsid w:val="00DB2952"/>
    <w:rsid w:val="00DD6853"/>
    <w:rsid w:val="00DD7D25"/>
    <w:rsid w:val="00DF4986"/>
    <w:rsid w:val="00E00D0E"/>
    <w:rsid w:val="00E20CAE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2655C"/>
    <w:rsid w:val="00F417EE"/>
    <w:rsid w:val="00F63455"/>
    <w:rsid w:val="00F83C4F"/>
    <w:rsid w:val="00F84D65"/>
    <w:rsid w:val="00F92FC8"/>
    <w:rsid w:val="00F963A1"/>
    <w:rsid w:val="00FA0514"/>
    <w:rsid w:val="00FD2AB4"/>
    <w:rsid w:val="00FD2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8EDB89-7FD3-43D2-B33D-9C18B9446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</dc:creator>
  <cp:keywords/>
  <cp:lastModifiedBy>foudil dahou</cp:lastModifiedBy>
  <cp:revision>3</cp:revision>
  <cp:lastPrinted>2014-10-12T07:59:00Z</cp:lastPrinted>
  <dcterms:created xsi:type="dcterms:W3CDTF">2016-06-18T10:48:00Z</dcterms:created>
  <dcterms:modified xsi:type="dcterms:W3CDTF">2016-06-18T10:52:00Z</dcterms:modified>
</cp:coreProperties>
</file>