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6E82" w:rsidRDefault="00F16E82" w:rsidP="00F16E82">
      <w:pPr>
        <w:spacing w:after="0"/>
        <w:jc w:val="center"/>
        <w:rPr>
          <w:rFonts w:ascii="Sakkal Majalla" w:hAnsi="Sakkal Majalla" w:cs="Sakkal Majalla"/>
          <w:sz w:val="52"/>
          <w:szCs w:val="52"/>
        </w:rPr>
      </w:pPr>
    </w:p>
    <w:p w:rsidR="00F340E7" w:rsidRPr="00764B46" w:rsidRDefault="00F16E82" w:rsidP="00F340E7">
      <w:pPr>
        <w:spacing w:after="0" w:line="240" w:lineRule="auto"/>
        <w:jc w:val="center"/>
        <w:rPr>
          <w:rFonts w:ascii="Sakkal Majalla" w:hAnsi="Sakkal Majalla" w:cs="Sakkal Majalla"/>
          <w:b/>
          <w:bCs/>
          <w:sz w:val="96"/>
          <w:szCs w:val="96"/>
          <w:rtl/>
          <w:lang w:bidi="ar-DZ"/>
        </w:rPr>
      </w:pPr>
      <w:r w:rsidRPr="00764B46">
        <w:rPr>
          <w:rFonts w:ascii="Sakkal Majalla" w:hAnsi="Sakkal Majalla" w:cs="Sakkal Majalla" w:hint="cs"/>
          <w:b/>
          <w:bCs/>
          <w:sz w:val="96"/>
          <w:szCs w:val="96"/>
          <w:rtl/>
          <w:lang w:bidi="ar-DZ"/>
        </w:rPr>
        <w:t>قاعة المداولات</w:t>
      </w:r>
    </w:p>
    <w:p w:rsidR="00F04533" w:rsidRDefault="00F16E82" w:rsidP="00F04533">
      <w:pPr>
        <w:bidi/>
        <w:spacing w:after="0" w:line="240" w:lineRule="auto"/>
        <w:jc w:val="center"/>
        <w:rPr>
          <w:rFonts w:ascii="Sakkal Majalla" w:hAnsi="Sakkal Majalla" w:cs="Sakkal Majalla"/>
          <w:sz w:val="96"/>
          <w:szCs w:val="96"/>
          <w:lang w:bidi="ar-DZ"/>
        </w:rPr>
      </w:pPr>
      <w:r w:rsidRPr="00F340E7">
        <w:rPr>
          <w:rFonts w:ascii="Sakkal Majalla" w:hAnsi="Sakkal Majalla" w:cs="Sakkal Majalla" w:hint="cs"/>
          <w:sz w:val="96"/>
          <w:szCs w:val="96"/>
          <w:rtl/>
          <w:lang w:bidi="ar-DZ"/>
        </w:rPr>
        <w:t>مسابقة الدكتوراه الطور الثالث (ل م د)</w:t>
      </w:r>
    </w:p>
    <w:p w:rsidR="00F04533" w:rsidRDefault="00F04533" w:rsidP="00F04533">
      <w:pPr>
        <w:bidi/>
        <w:spacing w:after="0" w:line="240" w:lineRule="auto"/>
        <w:jc w:val="center"/>
        <w:rPr>
          <w:rFonts w:ascii="Sakkal Majalla" w:hAnsi="Sakkal Majalla" w:cs="Sakkal Majalla"/>
          <w:sz w:val="96"/>
          <w:szCs w:val="96"/>
          <w:lang w:bidi="ar-DZ"/>
        </w:rPr>
      </w:pPr>
      <w:r>
        <w:rPr>
          <w:rFonts w:ascii="Sakkal Majalla" w:hAnsi="Sakkal Majalla" w:cs="Sakkal Majalla"/>
          <w:sz w:val="96"/>
          <w:szCs w:val="96"/>
          <w:lang w:bidi="ar-DZ"/>
        </w:rPr>
        <w:t>2017/2016</w:t>
      </w:r>
      <w:bookmarkStart w:id="0" w:name="_GoBack"/>
      <w:bookmarkEnd w:id="0"/>
    </w:p>
    <w:p w:rsidR="00F340E7" w:rsidRPr="00764B46" w:rsidRDefault="00F16E82" w:rsidP="00F340E7">
      <w:pPr>
        <w:spacing w:after="0" w:line="240" w:lineRule="auto"/>
        <w:jc w:val="center"/>
        <w:rPr>
          <w:rFonts w:ascii="Sakkal Majalla" w:hAnsi="Sakkal Majalla" w:cs="Sakkal Majalla"/>
          <w:b/>
          <w:bCs/>
          <w:sz w:val="96"/>
          <w:szCs w:val="96"/>
          <w:rtl/>
        </w:rPr>
      </w:pPr>
      <w:r w:rsidRPr="00764B46">
        <w:rPr>
          <w:rFonts w:ascii="Sakkal Majalla" w:hAnsi="Sakkal Majalla" w:cs="Sakkal Majalla"/>
          <w:b/>
          <w:bCs/>
          <w:sz w:val="96"/>
          <w:szCs w:val="96"/>
        </w:rPr>
        <w:t xml:space="preserve">Salle des délibérations </w:t>
      </w:r>
    </w:p>
    <w:p w:rsidR="001D4F7F" w:rsidRPr="00F340E7" w:rsidRDefault="00F16E82" w:rsidP="00F04533">
      <w:pPr>
        <w:spacing w:after="0"/>
        <w:jc w:val="center"/>
        <w:rPr>
          <w:rFonts w:ascii="Sakkal Majalla" w:hAnsi="Sakkal Majalla" w:cs="Sakkal Majalla"/>
          <w:sz w:val="96"/>
          <w:szCs w:val="96"/>
        </w:rPr>
      </w:pPr>
      <w:proofErr w:type="gramStart"/>
      <w:r w:rsidRPr="00F340E7">
        <w:rPr>
          <w:rFonts w:ascii="Sakkal Majalla" w:hAnsi="Sakkal Majalla" w:cs="Sakkal Majalla"/>
          <w:sz w:val="96"/>
          <w:szCs w:val="96"/>
        </w:rPr>
        <w:t>concours</w:t>
      </w:r>
      <w:proofErr w:type="gramEnd"/>
      <w:r w:rsidRPr="00F340E7">
        <w:rPr>
          <w:rFonts w:ascii="Sakkal Majalla" w:hAnsi="Sakkal Majalla" w:cs="Sakkal Majalla"/>
          <w:sz w:val="96"/>
          <w:szCs w:val="96"/>
        </w:rPr>
        <w:t xml:space="preserve"> de doctorat </w:t>
      </w:r>
      <w:proofErr w:type="spellStart"/>
      <w:r w:rsidRPr="00F340E7">
        <w:rPr>
          <w:rFonts w:ascii="Sakkal Majalla" w:hAnsi="Sakkal Majalla" w:cs="Sakkal Majalla"/>
          <w:sz w:val="96"/>
          <w:szCs w:val="96"/>
        </w:rPr>
        <w:t>3</w:t>
      </w:r>
      <w:r w:rsidRPr="00F340E7">
        <w:rPr>
          <w:rFonts w:ascii="Sakkal Majalla" w:hAnsi="Sakkal Majalla" w:cs="Sakkal Majalla"/>
          <w:sz w:val="96"/>
          <w:szCs w:val="96"/>
          <w:vertAlign w:val="superscript"/>
        </w:rPr>
        <w:t>e</w:t>
      </w:r>
      <w:proofErr w:type="spellEnd"/>
      <w:r w:rsidRPr="00F340E7">
        <w:rPr>
          <w:rFonts w:ascii="Sakkal Majalla" w:hAnsi="Sakkal Majalla" w:cs="Sakkal Majalla"/>
          <w:sz w:val="96"/>
          <w:szCs w:val="96"/>
        </w:rPr>
        <w:t xml:space="preserve"> cycle (</w:t>
      </w:r>
      <w:proofErr w:type="spellStart"/>
      <w:r w:rsidRPr="00F340E7">
        <w:rPr>
          <w:rFonts w:ascii="Sakkal Majalla" w:hAnsi="Sakkal Majalla" w:cs="Sakkal Majalla"/>
          <w:sz w:val="96"/>
          <w:szCs w:val="96"/>
        </w:rPr>
        <w:t>LMD</w:t>
      </w:r>
      <w:proofErr w:type="spellEnd"/>
      <w:r w:rsidRPr="00F340E7">
        <w:rPr>
          <w:rFonts w:ascii="Sakkal Majalla" w:hAnsi="Sakkal Majalla" w:cs="Sakkal Majalla"/>
          <w:sz w:val="96"/>
          <w:szCs w:val="96"/>
        </w:rPr>
        <w:t>) 201</w:t>
      </w:r>
      <w:r w:rsidR="00F04533">
        <w:rPr>
          <w:rFonts w:ascii="Sakkal Majalla" w:hAnsi="Sakkal Majalla" w:cs="Sakkal Majalla"/>
          <w:sz w:val="96"/>
          <w:szCs w:val="96"/>
        </w:rPr>
        <w:t>6</w:t>
      </w:r>
      <w:r w:rsidRPr="00F340E7">
        <w:rPr>
          <w:rFonts w:ascii="Sakkal Majalla" w:hAnsi="Sakkal Majalla" w:cs="Sakkal Majalla"/>
          <w:sz w:val="96"/>
          <w:szCs w:val="96"/>
        </w:rPr>
        <w:t>/201</w:t>
      </w:r>
      <w:r w:rsidR="00F04533">
        <w:rPr>
          <w:rFonts w:ascii="Sakkal Majalla" w:hAnsi="Sakkal Majalla" w:cs="Sakkal Majalla"/>
          <w:sz w:val="96"/>
          <w:szCs w:val="96"/>
        </w:rPr>
        <w:t>7</w:t>
      </w:r>
    </w:p>
    <w:sectPr w:rsidR="001D4F7F" w:rsidRPr="00F340E7" w:rsidSect="00F16E8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E82"/>
    <w:rsid w:val="000400B7"/>
    <w:rsid w:val="000474CC"/>
    <w:rsid w:val="00091F7D"/>
    <w:rsid w:val="000D0ECD"/>
    <w:rsid w:val="0010789A"/>
    <w:rsid w:val="0015447F"/>
    <w:rsid w:val="00167A40"/>
    <w:rsid w:val="001744A7"/>
    <w:rsid w:val="00175615"/>
    <w:rsid w:val="001A3037"/>
    <w:rsid w:val="001D4F7F"/>
    <w:rsid w:val="001E65A5"/>
    <w:rsid w:val="00247E2A"/>
    <w:rsid w:val="00252251"/>
    <w:rsid w:val="00295FD4"/>
    <w:rsid w:val="002B10AF"/>
    <w:rsid w:val="003004B5"/>
    <w:rsid w:val="00314E3B"/>
    <w:rsid w:val="00363780"/>
    <w:rsid w:val="00394D1E"/>
    <w:rsid w:val="003C3830"/>
    <w:rsid w:val="003E1A6F"/>
    <w:rsid w:val="00411E54"/>
    <w:rsid w:val="00413DF3"/>
    <w:rsid w:val="004267C1"/>
    <w:rsid w:val="00437E5A"/>
    <w:rsid w:val="00477F5E"/>
    <w:rsid w:val="00481807"/>
    <w:rsid w:val="004A0F64"/>
    <w:rsid w:val="004A2224"/>
    <w:rsid w:val="004C35BF"/>
    <w:rsid w:val="00500303"/>
    <w:rsid w:val="005450C9"/>
    <w:rsid w:val="006173E1"/>
    <w:rsid w:val="006266E3"/>
    <w:rsid w:val="00651D1A"/>
    <w:rsid w:val="00684A3C"/>
    <w:rsid w:val="006B6448"/>
    <w:rsid w:val="006E0245"/>
    <w:rsid w:val="0072517C"/>
    <w:rsid w:val="007563DB"/>
    <w:rsid w:val="00764B46"/>
    <w:rsid w:val="0078069A"/>
    <w:rsid w:val="007B4AA8"/>
    <w:rsid w:val="007C3360"/>
    <w:rsid w:val="007E30E5"/>
    <w:rsid w:val="00880C48"/>
    <w:rsid w:val="008A3160"/>
    <w:rsid w:val="008A38A3"/>
    <w:rsid w:val="008B0034"/>
    <w:rsid w:val="008B3404"/>
    <w:rsid w:val="008B5656"/>
    <w:rsid w:val="008D4B02"/>
    <w:rsid w:val="008D691B"/>
    <w:rsid w:val="00946902"/>
    <w:rsid w:val="009510ED"/>
    <w:rsid w:val="00982CA1"/>
    <w:rsid w:val="00986D6D"/>
    <w:rsid w:val="009A731D"/>
    <w:rsid w:val="009C224A"/>
    <w:rsid w:val="009C3D1D"/>
    <w:rsid w:val="009C58C4"/>
    <w:rsid w:val="00A0096A"/>
    <w:rsid w:val="00A406C8"/>
    <w:rsid w:val="00A90533"/>
    <w:rsid w:val="00A97C68"/>
    <w:rsid w:val="00AD43F4"/>
    <w:rsid w:val="00AE2A3E"/>
    <w:rsid w:val="00AF2DDF"/>
    <w:rsid w:val="00B01136"/>
    <w:rsid w:val="00BB015E"/>
    <w:rsid w:val="00BB2EF2"/>
    <w:rsid w:val="00BD392D"/>
    <w:rsid w:val="00BD5B0E"/>
    <w:rsid w:val="00C212B2"/>
    <w:rsid w:val="00C526E0"/>
    <w:rsid w:val="00C7500D"/>
    <w:rsid w:val="00CB41FD"/>
    <w:rsid w:val="00D1341B"/>
    <w:rsid w:val="00D612A7"/>
    <w:rsid w:val="00D8529B"/>
    <w:rsid w:val="00D94E7B"/>
    <w:rsid w:val="00DB525C"/>
    <w:rsid w:val="00DE46B5"/>
    <w:rsid w:val="00E153D6"/>
    <w:rsid w:val="00E32390"/>
    <w:rsid w:val="00EC133D"/>
    <w:rsid w:val="00ED6427"/>
    <w:rsid w:val="00ED716C"/>
    <w:rsid w:val="00EE4DDF"/>
    <w:rsid w:val="00F04533"/>
    <w:rsid w:val="00F04F0A"/>
    <w:rsid w:val="00F16E82"/>
    <w:rsid w:val="00F30049"/>
    <w:rsid w:val="00F33140"/>
    <w:rsid w:val="00F340E7"/>
    <w:rsid w:val="00F63ECA"/>
    <w:rsid w:val="00F92811"/>
    <w:rsid w:val="00FE4C44"/>
    <w:rsid w:val="00FF2CCE"/>
    <w:rsid w:val="00FF5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8E53D0-F1A4-44C2-A531-C0C2BAB8B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CB41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41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foudil dahou</dc:creator>
  <cp:keywords/>
  <dc:description/>
  <cp:lastModifiedBy>foudil dahou</cp:lastModifiedBy>
  <cp:revision>3</cp:revision>
  <cp:lastPrinted>2014-10-22T16:14:00Z</cp:lastPrinted>
  <dcterms:created xsi:type="dcterms:W3CDTF">2016-06-18T10:40:00Z</dcterms:created>
  <dcterms:modified xsi:type="dcterms:W3CDTF">2016-06-18T10:43:00Z</dcterms:modified>
</cp:coreProperties>
</file>